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444"/>
        <w:gridCol w:w="1444"/>
        <w:gridCol w:w="1445"/>
        <w:gridCol w:w="1445"/>
        <w:gridCol w:w="1446"/>
        <w:gridCol w:w="1446"/>
        <w:gridCol w:w="1446"/>
        <w:gridCol w:w="1446"/>
        <w:gridCol w:w="1446"/>
        <w:gridCol w:w="1608"/>
      </w:tblGrid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29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39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49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59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69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79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89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90</w:t>
            </w:r>
          </w:p>
        </w:tc>
      </w:tr>
      <w:tr w:rsidR="00DB038F" w:rsidRPr="00DB038F"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91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92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93</w:t>
            </w:r>
          </w:p>
        </w:tc>
        <w:tc>
          <w:tcPr>
            <w:tcW w:w="1461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94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95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96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97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98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99</w:t>
            </w:r>
          </w:p>
        </w:tc>
        <w:tc>
          <w:tcPr>
            <w:tcW w:w="1462" w:type="dxa"/>
          </w:tcPr>
          <w:p w:rsidR="00DB038F" w:rsidRPr="001A0777" w:rsidRDefault="00DB038F" w:rsidP="00DB038F">
            <w:pPr>
              <w:jc w:val="right"/>
              <w:rPr>
                <w:rFonts w:ascii="Comic Sans MS" w:hAnsi="Comic Sans MS" w:cs="Arial"/>
                <w:b/>
                <w:sz w:val="76"/>
                <w:szCs w:val="76"/>
              </w:rPr>
            </w:pPr>
            <w:r w:rsidRPr="001A0777">
              <w:rPr>
                <w:rFonts w:ascii="Comic Sans MS" w:hAnsi="Comic Sans MS" w:cs="Arial"/>
                <w:b/>
                <w:sz w:val="76"/>
                <w:szCs w:val="76"/>
              </w:rPr>
              <w:t>100</w:t>
            </w:r>
          </w:p>
        </w:tc>
      </w:tr>
    </w:tbl>
    <w:p w:rsidR="00E77A5A" w:rsidRPr="001A0777" w:rsidRDefault="00E77A5A" w:rsidP="006006FA">
      <w:pPr>
        <w:rPr>
          <w:rFonts w:ascii="Andy" w:hAnsi="Andy"/>
          <w:sz w:val="8"/>
          <w:szCs w:val="8"/>
        </w:rPr>
      </w:pPr>
    </w:p>
    <w:sectPr w:rsidR="00E77A5A" w:rsidRPr="001A0777" w:rsidSect="00DB038F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5008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0AE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6EA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4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C9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CC2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4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42E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B02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5265D"/>
    <w:multiLevelType w:val="hybridMultilevel"/>
    <w:tmpl w:val="06E2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E39BA"/>
    <w:multiLevelType w:val="hybridMultilevel"/>
    <w:tmpl w:val="C0B8F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A6B72"/>
    <w:multiLevelType w:val="hybridMultilevel"/>
    <w:tmpl w:val="6A1E7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64412"/>
    <w:multiLevelType w:val="hybridMultilevel"/>
    <w:tmpl w:val="48DA2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220A9"/>
    <w:multiLevelType w:val="hybridMultilevel"/>
    <w:tmpl w:val="680A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A3901"/>
    <w:multiLevelType w:val="hybridMultilevel"/>
    <w:tmpl w:val="2A488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662E51"/>
    <w:multiLevelType w:val="hybridMultilevel"/>
    <w:tmpl w:val="4F2A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A4D25"/>
    <w:multiLevelType w:val="hybridMultilevel"/>
    <w:tmpl w:val="6F441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446C4"/>
    <w:multiLevelType w:val="hybridMultilevel"/>
    <w:tmpl w:val="FCC8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5031B"/>
    <w:multiLevelType w:val="hybridMultilevel"/>
    <w:tmpl w:val="93686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2A14B0"/>
    <w:multiLevelType w:val="hybridMultilevel"/>
    <w:tmpl w:val="9132A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E79E4"/>
    <w:multiLevelType w:val="hybridMultilevel"/>
    <w:tmpl w:val="3118C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24A3E"/>
    <w:multiLevelType w:val="hybridMultilevel"/>
    <w:tmpl w:val="F6B63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964DB"/>
    <w:multiLevelType w:val="hybridMultilevel"/>
    <w:tmpl w:val="D9DC7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86FDF"/>
    <w:multiLevelType w:val="hybridMultilevel"/>
    <w:tmpl w:val="2E002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D729CC"/>
    <w:multiLevelType w:val="hybridMultilevel"/>
    <w:tmpl w:val="826E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B86C85"/>
    <w:multiLevelType w:val="hybridMultilevel"/>
    <w:tmpl w:val="F0F8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C724F"/>
    <w:multiLevelType w:val="hybridMultilevel"/>
    <w:tmpl w:val="02DE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7B"/>
    <w:multiLevelType w:val="hybridMultilevel"/>
    <w:tmpl w:val="BD749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D7B4F"/>
    <w:multiLevelType w:val="hybridMultilevel"/>
    <w:tmpl w:val="A6F4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E6C7B"/>
    <w:multiLevelType w:val="hybridMultilevel"/>
    <w:tmpl w:val="0ACC8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995D28"/>
    <w:multiLevelType w:val="hybridMultilevel"/>
    <w:tmpl w:val="404AB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CCD1A09"/>
    <w:multiLevelType w:val="hybridMultilevel"/>
    <w:tmpl w:val="E52E98B8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9"/>
  </w:num>
  <w:num w:numId="4">
    <w:abstractNumId w:val="12"/>
  </w:num>
  <w:num w:numId="5">
    <w:abstractNumId w:val="23"/>
  </w:num>
  <w:num w:numId="6">
    <w:abstractNumId w:val="20"/>
  </w:num>
  <w:num w:numId="7">
    <w:abstractNumId w:val="13"/>
  </w:num>
  <w:num w:numId="8">
    <w:abstractNumId w:val="10"/>
  </w:num>
  <w:num w:numId="9">
    <w:abstractNumId w:val="14"/>
  </w:num>
  <w:num w:numId="10">
    <w:abstractNumId w:val="28"/>
  </w:num>
  <w:num w:numId="11">
    <w:abstractNumId w:val="18"/>
  </w:num>
  <w:num w:numId="12">
    <w:abstractNumId w:val="21"/>
  </w:num>
  <w:num w:numId="13">
    <w:abstractNumId w:val="17"/>
  </w:num>
  <w:num w:numId="14">
    <w:abstractNumId w:val="30"/>
  </w:num>
  <w:num w:numId="15">
    <w:abstractNumId w:val="15"/>
  </w:num>
  <w:num w:numId="16">
    <w:abstractNumId w:val="22"/>
  </w:num>
  <w:num w:numId="17">
    <w:abstractNumId w:val="24"/>
  </w:num>
  <w:num w:numId="18">
    <w:abstractNumId w:val="16"/>
  </w:num>
  <w:num w:numId="19">
    <w:abstractNumId w:val="31"/>
  </w:num>
  <w:num w:numId="20">
    <w:abstractNumId w:val="32"/>
  </w:num>
  <w:num w:numId="21">
    <w:abstractNumId w:val="19"/>
  </w:num>
  <w:num w:numId="22">
    <w:abstractNumId w:val="27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604DE"/>
    <w:rsid w:val="000014E2"/>
    <w:rsid w:val="00027FC0"/>
    <w:rsid w:val="00031888"/>
    <w:rsid w:val="00042E4A"/>
    <w:rsid w:val="00050CBD"/>
    <w:rsid w:val="00053D42"/>
    <w:rsid w:val="000564C2"/>
    <w:rsid w:val="0006521A"/>
    <w:rsid w:val="0007204F"/>
    <w:rsid w:val="00076BD7"/>
    <w:rsid w:val="00077104"/>
    <w:rsid w:val="0007713E"/>
    <w:rsid w:val="00077456"/>
    <w:rsid w:val="000818C5"/>
    <w:rsid w:val="00086BD4"/>
    <w:rsid w:val="00086EA6"/>
    <w:rsid w:val="00086EFE"/>
    <w:rsid w:val="00092173"/>
    <w:rsid w:val="000940A4"/>
    <w:rsid w:val="00094270"/>
    <w:rsid w:val="000A2E08"/>
    <w:rsid w:val="000A6E71"/>
    <w:rsid w:val="000C2A4F"/>
    <w:rsid w:val="000C4C58"/>
    <w:rsid w:val="000C7A52"/>
    <w:rsid w:val="000D56ED"/>
    <w:rsid w:val="000E2309"/>
    <w:rsid w:val="000E53E4"/>
    <w:rsid w:val="000E581E"/>
    <w:rsid w:val="00111570"/>
    <w:rsid w:val="00111EAA"/>
    <w:rsid w:val="00112D23"/>
    <w:rsid w:val="00122F73"/>
    <w:rsid w:val="0013171D"/>
    <w:rsid w:val="00132D87"/>
    <w:rsid w:val="0015108E"/>
    <w:rsid w:val="001722C9"/>
    <w:rsid w:val="00172F22"/>
    <w:rsid w:val="0018304F"/>
    <w:rsid w:val="001920BE"/>
    <w:rsid w:val="001922C7"/>
    <w:rsid w:val="001A0777"/>
    <w:rsid w:val="001A69A9"/>
    <w:rsid w:val="001B480E"/>
    <w:rsid w:val="001C0AEA"/>
    <w:rsid w:val="002053F9"/>
    <w:rsid w:val="002113AC"/>
    <w:rsid w:val="00211AC3"/>
    <w:rsid w:val="002165B0"/>
    <w:rsid w:val="00217AC2"/>
    <w:rsid w:val="0022008E"/>
    <w:rsid w:val="00223865"/>
    <w:rsid w:val="002302FD"/>
    <w:rsid w:val="00235802"/>
    <w:rsid w:val="00254D82"/>
    <w:rsid w:val="00257879"/>
    <w:rsid w:val="002646CB"/>
    <w:rsid w:val="0026540A"/>
    <w:rsid w:val="00273592"/>
    <w:rsid w:val="0028616C"/>
    <w:rsid w:val="00293F09"/>
    <w:rsid w:val="002B45C3"/>
    <w:rsid w:val="002B521A"/>
    <w:rsid w:val="002B72AD"/>
    <w:rsid w:val="002D3F24"/>
    <w:rsid w:val="002D6004"/>
    <w:rsid w:val="002E318A"/>
    <w:rsid w:val="002F6AA3"/>
    <w:rsid w:val="0032340F"/>
    <w:rsid w:val="0032688C"/>
    <w:rsid w:val="003339CE"/>
    <w:rsid w:val="0037112D"/>
    <w:rsid w:val="00372420"/>
    <w:rsid w:val="003753C0"/>
    <w:rsid w:val="00381E40"/>
    <w:rsid w:val="00383E32"/>
    <w:rsid w:val="00384B08"/>
    <w:rsid w:val="003A1C18"/>
    <w:rsid w:val="003B2D1B"/>
    <w:rsid w:val="003C6BA7"/>
    <w:rsid w:val="003F02C3"/>
    <w:rsid w:val="003F755C"/>
    <w:rsid w:val="004002B0"/>
    <w:rsid w:val="004130DB"/>
    <w:rsid w:val="004166F5"/>
    <w:rsid w:val="004209A4"/>
    <w:rsid w:val="00431A43"/>
    <w:rsid w:val="00433C1D"/>
    <w:rsid w:val="00437934"/>
    <w:rsid w:val="0045731B"/>
    <w:rsid w:val="004765E8"/>
    <w:rsid w:val="004825E1"/>
    <w:rsid w:val="00496AB2"/>
    <w:rsid w:val="004A11DE"/>
    <w:rsid w:val="004A5586"/>
    <w:rsid w:val="004C06E1"/>
    <w:rsid w:val="004C66E1"/>
    <w:rsid w:val="004D6210"/>
    <w:rsid w:val="004E0210"/>
    <w:rsid w:val="00523C87"/>
    <w:rsid w:val="005604DE"/>
    <w:rsid w:val="00561B78"/>
    <w:rsid w:val="00575945"/>
    <w:rsid w:val="005815E7"/>
    <w:rsid w:val="00583EEB"/>
    <w:rsid w:val="00593C04"/>
    <w:rsid w:val="005A1173"/>
    <w:rsid w:val="005B16AA"/>
    <w:rsid w:val="005B3229"/>
    <w:rsid w:val="005D15FD"/>
    <w:rsid w:val="005D577F"/>
    <w:rsid w:val="005E2910"/>
    <w:rsid w:val="005E6285"/>
    <w:rsid w:val="005E7E5C"/>
    <w:rsid w:val="006006FA"/>
    <w:rsid w:val="006017C9"/>
    <w:rsid w:val="006219BB"/>
    <w:rsid w:val="0062350C"/>
    <w:rsid w:val="0062528D"/>
    <w:rsid w:val="00636E70"/>
    <w:rsid w:val="006435D4"/>
    <w:rsid w:val="00660452"/>
    <w:rsid w:val="00666884"/>
    <w:rsid w:val="006816A5"/>
    <w:rsid w:val="0068522B"/>
    <w:rsid w:val="006A022D"/>
    <w:rsid w:val="006A73BE"/>
    <w:rsid w:val="006C3BE3"/>
    <w:rsid w:val="006E00D2"/>
    <w:rsid w:val="006F1F92"/>
    <w:rsid w:val="007126ED"/>
    <w:rsid w:val="00720B1B"/>
    <w:rsid w:val="00756BD1"/>
    <w:rsid w:val="0078253A"/>
    <w:rsid w:val="00783658"/>
    <w:rsid w:val="0079304C"/>
    <w:rsid w:val="00794546"/>
    <w:rsid w:val="007A158C"/>
    <w:rsid w:val="007C2A4F"/>
    <w:rsid w:val="007C5B54"/>
    <w:rsid w:val="007D1D41"/>
    <w:rsid w:val="007E7111"/>
    <w:rsid w:val="007F7586"/>
    <w:rsid w:val="008109E9"/>
    <w:rsid w:val="00831D8A"/>
    <w:rsid w:val="00833E1C"/>
    <w:rsid w:val="0083635E"/>
    <w:rsid w:val="00837E1C"/>
    <w:rsid w:val="00847650"/>
    <w:rsid w:val="008506D8"/>
    <w:rsid w:val="0086502D"/>
    <w:rsid w:val="00865377"/>
    <w:rsid w:val="008677FD"/>
    <w:rsid w:val="00880701"/>
    <w:rsid w:val="00887EDA"/>
    <w:rsid w:val="00891CEC"/>
    <w:rsid w:val="00893519"/>
    <w:rsid w:val="008971EB"/>
    <w:rsid w:val="008A04F9"/>
    <w:rsid w:val="008A13A7"/>
    <w:rsid w:val="008C011D"/>
    <w:rsid w:val="008C2BB9"/>
    <w:rsid w:val="008D5692"/>
    <w:rsid w:val="008F6710"/>
    <w:rsid w:val="008F6E3A"/>
    <w:rsid w:val="0090213D"/>
    <w:rsid w:val="00907044"/>
    <w:rsid w:val="00922983"/>
    <w:rsid w:val="00924298"/>
    <w:rsid w:val="009533C9"/>
    <w:rsid w:val="00953F9A"/>
    <w:rsid w:val="00957830"/>
    <w:rsid w:val="00957E80"/>
    <w:rsid w:val="009868AB"/>
    <w:rsid w:val="009976CC"/>
    <w:rsid w:val="009A6950"/>
    <w:rsid w:val="009B39AD"/>
    <w:rsid w:val="009B6411"/>
    <w:rsid w:val="009D7F21"/>
    <w:rsid w:val="009F79C5"/>
    <w:rsid w:val="00A0518A"/>
    <w:rsid w:val="00A05758"/>
    <w:rsid w:val="00A11814"/>
    <w:rsid w:val="00A12EDB"/>
    <w:rsid w:val="00A20E24"/>
    <w:rsid w:val="00A50FCA"/>
    <w:rsid w:val="00A52D59"/>
    <w:rsid w:val="00A60AE3"/>
    <w:rsid w:val="00A739DE"/>
    <w:rsid w:val="00A82896"/>
    <w:rsid w:val="00A91B73"/>
    <w:rsid w:val="00A93E1A"/>
    <w:rsid w:val="00AA19A4"/>
    <w:rsid w:val="00AB2122"/>
    <w:rsid w:val="00AD29B5"/>
    <w:rsid w:val="00AD4E7E"/>
    <w:rsid w:val="00AD63BC"/>
    <w:rsid w:val="00AD6BAE"/>
    <w:rsid w:val="00AF24C1"/>
    <w:rsid w:val="00AF2EBD"/>
    <w:rsid w:val="00AF65B4"/>
    <w:rsid w:val="00B0781A"/>
    <w:rsid w:val="00B236F7"/>
    <w:rsid w:val="00B27BF1"/>
    <w:rsid w:val="00B44EC0"/>
    <w:rsid w:val="00B565D1"/>
    <w:rsid w:val="00B60F7B"/>
    <w:rsid w:val="00B7596A"/>
    <w:rsid w:val="00B801AF"/>
    <w:rsid w:val="00B816FE"/>
    <w:rsid w:val="00BB2C23"/>
    <w:rsid w:val="00BB3646"/>
    <w:rsid w:val="00BB6888"/>
    <w:rsid w:val="00BB6E61"/>
    <w:rsid w:val="00BD7073"/>
    <w:rsid w:val="00BD74C8"/>
    <w:rsid w:val="00BE1BCE"/>
    <w:rsid w:val="00BE369D"/>
    <w:rsid w:val="00BF08F0"/>
    <w:rsid w:val="00BF284B"/>
    <w:rsid w:val="00C04BA2"/>
    <w:rsid w:val="00C05DF1"/>
    <w:rsid w:val="00C30880"/>
    <w:rsid w:val="00C32A7B"/>
    <w:rsid w:val="00C473FB"/>
    <w:rsid w:val="00C501B8"/>
    <w:rsid w:val="00C51D39"/>
    <w:rsid w:val="00C60D26"/>
    <w:rsid w:val="00C62758"/>
    <w:rsid w:val="00C74644"/>
    <w:rsid w:val="00C74C31"/>
    <w:rsid w:val="00C90227"/>
    <w:rsid w:val="00C9119E"/>
    <w:rsid w:val="00C97101"/>
    <w:rsid w:val="00CA2F58"/>
    <w:rsid w:val="00CC122B"/>
    <w:rsid w:val="00CC51AE"/>
    <w:rsid w:val="00CC7AD6"/>
    <w:rsid w:val="00CF05AD"/>
    <w:rsid w:val="00CF3AB1"/>
    <w:rsid w:val="00CF7137"/>
    <w:rsid w:val="00D01FCA"/>
    <w:rsid w:val="00D06C98"/>
    <w:rsid w:val="00D2063D"/>
    <w:rsid w:val="00D214F4"/>
    <w:rsid w:val="00D25C72"/>
    <w:rsid w:val="00D35895"/>
    <w:rsid w:val="00D4565A"/>
    <w:rsid w:val="00D47ACC"/>
    <w:rsid w:val="00D67DB9"/>
    <w:rsid w:val="00D876A9"/>
    <w:rsid w:val="00DB038F"/>
    <w:rsid w:val="00DC6688"/>
    <w:rsid w:val="00DD2D97"/>
    <w:rsid w:val="00DD4F1A"/>
    <w:rsid w:val="00DD70A1"/>
    <w:rsid w:val="00DE7118"/>
    <w:rsid w:val="00DF2B2B"/>
    <w:rsid w:val="00DF5B02"/>
    <w:rsid w:val="00DF627E"/>
    <w:rsid w:val="00DF6918"/>
    <w:rsid w:val="00E003ED"/>
    <w:rsid w:val="00E13E37"/>
    <w:rsid w:val="00E270E2"/>
    <w:rsid w:val="00E35144"/>
    <w:rsid w:val="00E35331"/>
    <w:rsid w:val="00E359D3"/>
    <w:rsid w:val="00E70F72"/>
    <w:rsid w:val="00E77A5A"/>
    <w:rsid w:val="00E86FEA"/>
    <w:rsid w:val="00E91BFE"/>
    <w:rsid w:val="00E96E71"/>
    <w:rsid w:val="00EB4512"/>
    <w:rsid w:val="00EF4B83"/>
    <w:rsid w:val="00F02341"/>
    <w:rsid w:val="00F32E44"/>
    <w:rsid w:val="00F46099"/>
    <w:rsid w:val="00F5046D"/>
    <w:rsid w:val="00F558E9"/>
    <w:rsid w:val="00F66913"/>
    <w:rsid w:val="00F83255"/>
    <w:rsid w:val="00F9747F"/>
    <w:rsid w:val="00FB0F4A"/>
    <w:rsid w:val="00FD3D04"/>
    <w:rsid w:val="00FD5E6F"/>
    <w:rsid w:val="00FE30FA"/>
    <w:rsid w:val="00FE3379"/>
    <w:rsid w:val="00FF544A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F1"/>
    <w:rPr>
      <w:color w:val="000000"/>
      <w:kern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D577F"/>
    <w:rPr>
      <w:color w:val="0000FF"/>
      <w:u w:val="single"/>
    </w:rPr>
  </w:style>
  <w:style w:type="paragraph" w:styleId="NormalWeb">
    <w:name w:val="Normal (Web)"/>
    <w:basedOn w:val="Normal"/>
    <w:rsid w:val="005D577F"/>
    <w:pPr>
      <w:spacing w:before="100" w:beforeAutospacing="1" w:after="100" w:afterAutospacing="1"/>
    </w:pPr>
  </w:style>
  <w:style w:type="paragraph" w:customStyle="1" w:styleId="Bullet">
    <w:name w:val="Bullet"/>
    <w:rsid w:val="00C05DF1"/>
    <w:pPr>
      <w:spacing w:line="278" w:lineRule="auto"/>
      <w:ind w:left="432" w:firstLine="216"/>
    </w:pPr>
    <w:rPr>
      <w:rFonts w:ascii="Serif" w:hAnsi="Serif"/>
      <w:color w:val="000000"/>
      <w:kern w:val="30"/>
      <w:sz w:val="24"/>
      <w:szCs w:val="24"/>
    </w:rPr>
  </w:style>
  <w:style w:type="table" w:styleId="TableGrid">
    <w:name w:val="Table Grid"/>
    <w:basedOn w:val="TableNormal"/>
    <w:rsid w:val="00DB0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Care Plan</vt:lpstr>
    </vt:vector>
  </TitlesOfParts>
  <Company>emaa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Care Plan</dc:title>
  <dc:subject/>
  <dc:creator>mhowell</dc:creator>
  <cp:keywords/>
  <dc:description/>
  <cp:lastModifiedBy>wsoderlund</cp:lastModifiedBy>
  <cp:revision>2</cp:revision>
  <cp:lastPrinted>2007-02-22T14:52:00Z</cp:lastPrinted>
  <dcterms:created xsi:type="dcterms:W3CDTF">2011-12-21T20:26:00Z</dcterms:created>
  <dcterms:modified xsi:type="dcterms:W3CDTF">2011-12-21T20:26:00Z</dcterms:modified>
</cp:coreProperties>
</file>