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FC" w:rsidRPr="00F9523C" w:rsidRDefault="00187EFC" w:rsidP="00187EFC">
      <w:pPr>
        <w:rPr>
          <w:rFonts w:ascii="Comic Sans MS" w:hAnsi="Comic Sans MS"/>
          <w:b/>
        </w:rPr>
      </w:pPr>
      <w:r w:rsidRPr="00F9523C">
        <w:rPr>
          <w:rFonts w:ascii="Comic Sans MS" w:hAnsi="Comic Sans MS"/>
          <w:b/>
        </w:rPr>
        <w:t>Printing 4x6 index cards</w:t>
      </w:r>
      <w:r w:rsidR="00213719">
        <w:rPr>
          <w:rFonts w:ascii="Comic Sans MS" w:hAnsi="Comic Sans MS"/>
          <w:b/>
        </w:rPr>
        <w:t>—either portrait or landscape</w:t>
      </w:r>
    </w:p>
    <w:p w:rsidR="00187EFC" w:rsidRP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1. </w:t>
      </w:r>
      <w:r w:rsidR="00187EFC" w:rsidRPr="00F9523C">
        <w:rPr>
          <w:rFonts w:ascii="Comic Sans MS" w:hAnsi="Comic Sans MS"/>
        </w:rPr>
        <w:t>File</w:t>
      </w:r>
      <w:r w:rsidR="00187EFC" w:rsidRPr="00F9523C">
        <w:rPr>
          <w:rFonts w:ascii="Comic Sans MS" w:hAnsi="Comic Sans MS"/>
        </w:rPr>
        <w:sym w:font="Wingdings" w:char="F0E0"/>
      </w:r>
      <w:r w:rsidR="00187EFC" w:rsidRPr="00F9523C">
        <w:rPr>
          <w:rFonts w:ascii="Comic Sans MS" w:hAnsi="Comic Sans MS"/>
        </w:rPr>
        <w:t>Page Setup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 a. Margins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    1)  Your choice: .5” to .2” works well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    2)  Orientation: either portrait or landscape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b. Paper 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    1) Paper size: 4x6</w:t>
      </w:r>
    </w:p>
    <w:p w:rsidR="00F9523C" w:rsidRPr="00767C3D" w:rsidRDefault="00F9523C" w:rsidP="00187EFC">
      <w:pPr>
        <w:rPr>
          <w:rFonts w:ascii="Comic Sans MS" w:hAnsi="Comic Sans MS" w:cs="Arial"/>
        </w:rPr>
      </w:pPr>
      <w:r w:rsidRPr="00F9523C">
        <w:rPr>
          <w:rFonts w:ascii="Comic Sans MS" w:hAnsi="Comic Sans MS"/>
        </w:rPr>
        <w:t>2. Make your cards</w:t>
      </w:r>
      <w:r w:rsidR="00104B3E">
        <w:rPr>
          <w:rFonts w:ascii="Comic Sans MS" w:hAnsi="Comic Sans MS"/>
        </w:rPr>
        <w:t xml:space="preserve"> </w:t>
      </w:r>
      <w:r w:rsidR="00104B3E" w:rsidRPr="00767C3D">
        <w:rPr>
          <w:rFonts w:ascii="Comic Sans MS" w:hAnsi="Comic Sans MS"/>
          <w:sz w:val="20"/>
        </w:rPr>
        <w:t>(Comic Sans MS is a good font to use</w:t>
      </w:r>
      <w:r w:rsidR="00767C3D" w:rsidRPr="00767C3D">
        <w:rPr>
          <w:rFonts w:ascii="Comic Sans MS" w:hAnsi="Comic Sans MS"/>
          <w:sz w:val="20"/>
        </w:rPr>
        <w:t xml:space="preserve"> </w:t>
      </w:r>
      <w:r w:rsidR="00767C3D" w:rsidRPr="00767C3D">
        <w:rPr>
          <w:rFonts w:ascii="Comic Sans MS" w:hAnsi="Comic Sans MS" w:cs="Arial"/>
          <w:sz w:val="20"/>
        </w:rPr>
        <w:t>with children.)</w:t>
      </w:r>
    </w:p>
    <w:p w:rsidR="00F9523C" w:rsidRP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>3. Print</w:t>
      </w:r>
      <w:r w:rsidRPr="00F9523C">
        <w:rPr>
          <w:rFonts w:ascii="Comic Sans MS" w:hAnsi="Comic Sans MS"/>
        </w:rPr>
        <w:sym w:font="Wingdings" w:char="F0E0"/>
      </w:r>
      <w:r w:rsidRPr="00F9523C">
        <w:rPr>
          <w:rFonts w:ascii="Comic Sans MS" w:hAnsi="Comic Sans MS"/>
        </w:rPr>
        <w:t>Properties</w:t>
      </w:r>
    </w:p>
    <w:p w:rsidR="00F9523C" w:rsidRP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a. </w:t>
      </w:r>
      <w:smartTag w:uri="urn:schemas-microsoft-com:office:smarttags" w:element="place">
        <w:r w:rsidRPr="00F9523C">
          <w:rPr>
            <w:rFonts w:ascii="Comic Sans MS" w:hAnsi="Comic Sans MS"/>
          </w:rPr>
          <w:t>Main</w:t>
        </w:r>
      </w:smartTag>
      <w:r w:rsidRPr="00F9523C">
        <w:rPr>
          <w:rFonts w:ascii="Comic Sans MS" w:hAnsi="Comic Sans MS"/>
        </w:rPr>
        <w:t>--&gt;Media Type: Matte Photo Paper</w:t>
      </w:r>
    </w:p>
    <w:p w:rsid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b. Page Setup</w:t>
      </w:r>
      <w:r w:rsidRPr="00F9523C">
        <w:rPr>
          <w:rFonts w:ascii="Comic Sans MS" w:hAnsi="Comic Sans MS"/>
        </w:rPr>
        <w:sym w:font="Wingdings" w:char="F0E0"/>
      </w:r>
      <w:r w:rsidRPr="00F9523C">
        <w:rPr>
          <w:rFonts w:ascii="Comic Sans MS" w:hAnsi="Comic Sans MS"/>
        </w:rPr>
        <w:t xml:space="preserve">Page Size: 4x6 </w:t>
      </w:r>
      <w:r>
        <w:rPr>
          <w:rFonts w:ascii="Comic Sans MS" w:hAnsi="Comic Sans MS"/>
        </w:rPr>
        <w:t>(</w:t>
      </w:r>
      <w:r w:rsidRPr="00F9523C">
        <w:rPr>
          <w:rFonts w:ascii="Comic Sans MS" w:hAnsi="Comic Sans MS"/>
        </w:rPr>
        <w:t xml:space="preserve">orientation: </w:t>
      </w:r>
      <w:r>
        <w:rPr>
          <w:rFonts w:ascii="Comic Sans MS" w:hAnsi="Comic Sans MS"/>
        </w:rPr>
        <w:t xml:space="preserve">keep </w:t>
      </w:r>
      <w:r w:rsidRPr="00F9523C">
        <w:rPr>
          <w:rFonts w:ascii="Comic Sans MS" w:hAnsi="Comic Sans MS"/>
        </w:rPr>
        <w:t>portrait)</w:t>
      </w:r>
    </w:p>
    <w:p w:rsidR="00FF1FE5" w:rsidRPr="00F9523C" w:rsidRDefault="00F9523C" w:rsidP="00187E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c. OK</w:t>
      </w:r>
      <w:r w:rsidR="00213719" w:rsidRPr="00213719">
        <w:rPr>
          <w:rFonts w:ascii="Comic Sans MS" w:hAnsi="Comic Sans MS"/>
        </w:rPr>
        <w:sym w:font="Wingdings" w:char="F0E0"/>
      </w:r>
      <w:proofErr w:type="gramStart"/>
      <w:r w:rsidR="00213719">
        <w:rPr>
          <w:rFonts w:ascii="Comic Sans MS" w:hAnsi="Comic Sans MS"/>
        </w:rPr>
        <w:t>Put</w:t>
      </w:r>
      <w:proofErr w:type="gramEnd"/>
      <w:r w:rsidR="00213719">
        <w:rPr>
          <w:rFonts w:ascii="Comic Sans MS" w:hAnsi="Comic Sans MS"/>
        </w:rPr>
        <w:t xml:space="preserve"> your index card in the printer portrait orientation</w:t>
      </w:r>
    </w:p>
    <w:sectPr w:rsidR="00FF1FE5" w:rsidRPr="00F9523C" w:rsidSect="00D83E74">
      <w:pgSz w:w="8640" w:h="5760" w:orient="landscape" w:code="1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8E39DF"/>
    <w:rsid w:val="000B6531"/>
    <w:rsid w:val="00104B3E"/>
    <w:rsid w:val="00187EFC"/>
    <w:rsid w:val="00213719"/>
    <w:rsid w:val="002F0EB7"/>
    <w:rsid w:val="00543D09"/>
    <w:rsid w:val="005F1488"/>
    <w:rsid w:val="006739E3"/>
    <w:rsid w:val="007114B1"/>
    <w:rsid w:val="007153A3"/>
    <w:rsid w:val="00767C3D"/>
    <w:rsid w:val="00781E9E"/>
    <w:rsid w:val="007B2753"/>
    <w:rsid w:val="007F1AEF"/>
    <w:rsid w:val="00852B03"/>
    <w:rsid w:val="00873F00"/>
    <w:rsid w:val="008B679C"/>
    <w:rsid w:val="008E39DF"/>
    <w:rsid w:val="00A334CA"/>
    <w:rsid w:val="00AC15F8"/>
    <w:rsid w:val="00AC2AA4"/>
    <w:rsid w:val="00AF6FF2"/>
    <w:rsid w:val="00B76398"/>
    <w:rsid w:val="00C27D92"/>
    <w:rsid w:val="00D11D0B"/>
    <w:rsid w:val="00D83E74"/>
    <w:rsid w:val="00F9523C"/>
    <w:rsid w:val="00FF1FE5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chicks</vt:lpstr>
    </vt:vector>
  </TitlesOfParts>
  <Company> 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chicks</dc:title>
  <dc:subject/>
  <dc:creator>Wendy Soderlund</dc:creator>
  <cp:keywords/>
  <dc:description/>
  <cp:lastModifiedBy> </cp:lastModifiedBy>
  <cp:revision>4</cp:revision>
  <cp:lastPrinted>2008-08-25T00:10:00Z</cp:lastPrinted>
  <dcterms:created xsi:type="dcterms:W3CDTF">2012-08-26T00:19:00Z</dcterms:created>
  <dcterms:modified xsi:type="dcterms:W3CDTF">2012-08-26T01:35:00Z</dcterms:modified>
</cp:coreProperties>
</file>