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CC" w:rsidRPr="002A05CC" w:rsidRDefault="002A05CC" w:rsidP="002A05CC">
      <w:pPr>
        <w:jc w:val="center"/>
        <w:rPr>
          <w:b/>
          <w:sz w:val="32"/>
          <w:szCs w:val="32"/>
        </w:rPr>
      </w:pPr>
      <w:r w:rsidRPr="002A05CC">
        <w:rPr>
          <w:b/>
          <w:sz w:val="32"/>
          <w:szCs w:val="32"/>
        </w:rPr>
        <w:t>Maintenance Request</w:t>
      </w:r>
    </w:p>
    <w:p w:rsidR="002A05CC" w:rsidRDefault="002A05CC"/>
    <w:p w:rsidR="0016150B" w:rsidRDefault="001348C7">
      <w:r>
        <w:t>To: Walt</w:t>
      </w:r>
    </w:p>
    <w:p w:rsidR="001348C7" w:rsidRDefault="001348C7">
      <w:r>
        <w:t xml:space="preserve">From: </w:t>
      </w:r>
      <w:r w:rsidR="006C5FC5">
        <w:t>______________________ (Center Name)</w:t>
      </w:r>
      <w:bookmarkStart w:id="0" w:name="_GoBack"/>
      <w:bookmarkEnd w:id="0"/>
    </w:p>
    <w:p w:rsidR="001348C7" w:rsidRDefault="001348C7">
      <w:r>
        <w:t xml:space="preserve">Date: </w:t>
      </w:r>
    </w:p>
    <w:p w:rsidR="001348C7" w:rsidRDefault="001348C7">
      <w:r>
        <w:t xml:space="preserve">Re: </w:t>
      </w:r>
    </w:p>
    <w:p w:rsidR="001348C7" w:rsidRDefault="001348C7"/>
    <w:p w:rsidR="001348C7" w:rsidRDefault="001348C7">
      <w:r>
        <w:t>Thanks!</w:t>
      </w:r>
    </w:p>
    <w:p w:rsidR="001348C7" w:rsidRDefault="001348C7"/>
    <w:p w:rsidR="00555C96" w:rsidRDefault="00C577F4">
      <w:r>
        <w:t xml:space="preserve">Walt’s notification to Area Coordinator       </w:t>
      </w:r>
      <w:r w:rsidR="00555C96">
        <w:t xml:space="preserve">  Date Completed __________________________</w:t>
      </w:r>
    </w:p>
    <w:p w:rsidR="00835F85" w:rsidRPr="001348C7" w:rsidRDefault="001130B8">
      <w:r>
        <w:t xml:space="preserve"> </w:t>
      </w:r>
    </w:p>
    <w:sectPr w:rsidR="00835F85" w:rsidRPr="001348C7" w:rsidSect="0016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8B5"/>
    <w:rsid w:val="001130B8"/>
    <w:rsid w:val="001348C7"/>
    <w:rsid w:val="0016150B"/>
    <w:rsid w:val="0022670D"/>
    <w:rsid w:val="002A05CC"/>
    <w:rsid w:val="00555C96"/>
    <w:rsid w:val="006C5FC5"/>
    <w:rsid w:val="007150EF"/>
    <w:rsid w:val="00735A27"/>
    <w:rsid w:val="00835F85"/>
    <w:rsid w:val="00A1356B"/>
    <w:rsid w:val="00A47A7F"/>
    <w:rsid w:val="00BC08B5"/>
    <w:rsid w:val="00C577F4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0905B-2765-4C43-9BEB-9E57AEA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wsoderlund</dc:creator>
  <cp:lastModifiedBy>Courtney Laramore</cp:lastModifiedBy>
  <cp:revision>5</cp:revision>
  <cp:lastPrinted>2014-09-09T15:47:00Z</cp:lastPrinted>
  <dcterms:created xsi:type="dcterms:W3CDTF">2014-09-16T14:25:00Z</dcterms:created>
  <dcterms:modified xsi:type="dcterms:W3CDTF">2015-09-15T21:38:00Z</dcterms:modified>
</cp:coreProperties>
</file>