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E" w:rsidRDefault="0021148E" w:rsidP="0021148E">
      <w:pPr>
        <w:jc w:val="center"/>
      </w:pPr>
      <w:r>
        <w:t>East Missouri Action Agency, Inc.</w:t>
      </w:r>
    </w:p>
    <w:p w:rsidR="0021148E" w:rsidRDefault="0021148E" w:rsidP="0021148E">
      <w:pPr>
        <w:jc w:val="center"/>
      </w:pPr>
      <w:r>
        <w:t>Head Start</w:t>
      </w:r>
    </w:p>
    <w:p w:rsidR="0021148E" w:rsidRDefault="0021148E" w:rsidP="0021148E">
      <w:pPr>
        <w:jc w:val="center"/>
      </w:pPr>
      <w:r>
        <w:t>“An Equal Opportunity Employer”</w:t>
      </w:r>
    </w:p>
    <w:p w:rsidR="0021148E" w:rsidRDefault="0021148E" w:rsidP="0021148E">
      <w:pPr>
        <w:jc w:val="center"/>
      </w:pPr>
    </w:p>
    <w:p w:rsidR="0021148E" w:rsidRDefault="009223ED" w:rsidP="00211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WRITTEN</w:t>
      </w:r>
      <w:r w:rsidR="0021148E">
        <w:rPr>
          <w:b/>
          <w:sz w:val="32"/>
          <w:szCs w:val="32"/>
        </w:rPr>
        <w:t xml:space="preserve"> WARNING</w:t>
      </w:r>
    </w:p>
    <w:p w:rsidR="0021148E" w:rsidRDefault="0021148E" w:rsidP="00211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RECORD</w:t>
      </w:r>
    </w:p>
    <w:p w:rsidR="0021148E" w:rsidRDefault="0021148E" w:rsidP="0021148E">
      <w:pPr>
        <w:jc w:val="center"/>
        <w:rPr>
          <w:b/>
          <w:sz w:val="32"/>
          <w:szCs w:val="32"/>
        </w:rPr>
      </w:pPr>
    </w:p>
    <w:p w:rsidR="0021148E" w:rsidRDefault="0021148E" w:rsidP="0021148E">
      <w:pPr>
        <w:rPr>
          <w:i/>
        </w:rPr>
      </w:pPr>
      <w:r>
        <w:rPr>
          <w:i/>
        </w:rPr>
        <w:t>Center</w:t>
      </w:r>
      <w:r w:rsidR="00D65B87">
        <w:rPr>
          <w:i/>
        </w:rPr>
        <w:t xml:space="preserve"> </w:t>
      </w:r>
      <w:r w:rsidR="00FC4D50">
        <w:rPr>
          <w:i/>
          <w:u w:val="single"/>
        </w:rPr>
        <w:t>_______________</w:t>
      </w:r>
      <w:r w:rsidR="00D65B87">
        <w:rPr>
          <w:i/>
        </w:rPr>
        <w:t xml:space="preserve">   </w:t>
      </w:r>
      <w:r>
        <w:rPr>
          <w:i/>
        </w:rPr>
        <w:t>Date</w:t>
      </w:r>
      <w:r w:rsidR="00FC4D50">
        <w:rPr>
          <w:i/>
        </w:rPr>
        <w:t>______________</w:t>
      </w:r>
      <w:r w:rsidR="00D65B87">
        <w:rPr>
          <w:i/>
        </w:rPr>
        <w:t xml:space="preserve">     </w:t>
      </w:r>
      <w:r>
        <w:rPr>
          <w:i/>
        </w:rPr>
        <w:t>Staff Name</w:t>
      </w:r>
      <w:r w:rsidR="00D65B87">
        <w:rPr>
          <w:i/>
        </w:rPr>
        <w:t xml:space="preserve">: </w:t>
      </w:r>
      <w:r w:rsidR="00FC4D50">
        <w:rPr>
          <w:i/>
        </w:rPr>
        <w:t>___________________</w:t>
      </w:r>
    </w:p>
    <w:p w:rsidR="0021148E" w:rsidRDefault="0021148E" w:rsidP="002114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1148E" w:rsidRDefault="0021148E" w:rsidP="0021148E">
      <w:pPr>
        <w:rPr>
          <w:i/>
        </w:rPr>
      </w:pPr>
    </w:p>
    <w:p w:rsidR="00FC4D50" w:rsidRDefault="0021148E" w:rsidP="0021148E">
      <w:r>
        <w:rPr>
          <w:b/>
        </w:rPr>
        <w:t xml:space="preserve">Reason for </w:t>
      </w:r>
      <w:r w:rsidR="009223ED">
        <w:rPr>
          <w:b/>
        </w:rPr>
        <w:t>Written</w:t>
      </w:r>
      <w:r>
        <w:rPr>
          <w:b/>
        </w:rPr>
        <w:t xml:space="preserve"> Warning: </w:t>
      </w:r>
    </w:p>
    <w:p w:rsidR="00FC4D50" w:rsidRDefault="00FC4D50" w:rsidP="0021148E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FC4D50">
      <w:r>
        <w:t>________________________________________________________________________________________________________________________________________________</w:t>
      </w:r>
    </w:p>
    <w:p w:rsidR="00FC4D50" w:rsidRDefault="00FC4D50" w:rsidP="0021148E"/>
    <w:p w:rsidR="00715662" w:rsidRDefault="00715662" w:rsidP="00715662">
      <w:pPr>
        <w:rPr>
          <w:b/>
        </w:rPr>
      </w:pPr>
      <w:r>
        <w:rPr>
          <w:b/>
        </w:rPr>
        <w:t>Results Expected &amp; Specific Direction:</w:t>
      </w:r>
    </w:p>
    <w:p w:rsidR="00715662" w:rsidRDefault="00715662" w:rsidP="00715662">
      <w:pPr>
        <w:rPr>
          <w:b/>
        </w:rPr>
      </w:pPr>
    </w:p>
    <w:p w:rsidR="00715662" w:rsidRDefault="00715662" w:rsidP="00715662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D50" w:rsidRDefault="00FC4D50" w:rsidP="0021148E"/>
    <w:p w:rsidR="0021148E" w:rsidRDefault="0021148E" w:rsidP="0021148E">
      <w:pPr>
        <w:rPr>
          <w:i/>
        </w:rPr>
      </w:pPr>
      <w:r w:rsidRPr="00A352B2">
        <w:rPr>
          <w:b/>
        </w:rPr>
        <w:t>Inc</w:t>
      </w:r>
      <w:r>
        <w:rPr>
          <w:b/>
        </w:rPr>
        <w:t>ident d</w:t>
      </w:r>
      <w:r w:rsidRPr="00A352B2">
        <w:rPr>
          <w:b/>
        </w:rPr>
        <w:t>ates</w:t>
      </w:r>
      <w:r>
        <w:rPr>
          <w:i/>
        </w:rPr>
        <w:t xml:space="preserve">: </w:t>
      </w:r>
    </w:p>
    <w:p w:rsidR="0021148E" w:rsidRPr="00FC4D50" w:rsidRDefault="00FC4D50" w:rsidP="0021148E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26761" w:rsidRDefault="00F26761" w:rsidP="0021148E">
      <w:pPr>
        <w:rPr>
          <w:i/>
        </w:rPr>
      </w:pPr>
    </w:p>
    <w:p w:rsidR="0021148E" w:rsidRDefault="0021148E" w:rsidP="0021148E">
      <w:pPr>
        <w:rPr>
          <w:i/>
        </w:rPr>
      </w:pPr>
      <w:r>
        <w:rPr>
          <w:i/>
        </w:rPr>
        <w:t>Area Coordinator Signature:___________</w:t>
      </w:r>
      <w:r w:rsidR="008F0652">
        <w:rPr>
          <w:i/>
        </w:rPr>
        <w:t>_____________</w:t>
      </w:r>
      <w:r>
        <w:rPr>
          <w:i/>
        </w:rPr>
        <w:t>________________________</w:t>
      </w:r>
    </w:p>
    <w:p w:rsidR="0021148E" w:rsidRDefault="0021148E" w:rsidP="0021148E">
      <w:pPr>
        <w:rPr>
          <w:i/>
        </w:rPr>
      </w:pPr>
      <w:r>
        <w:rPr>
          <w:i/>
        </w:rPr>
        <w:t>Site Manager Signature: ___________________________</w:t>
      </w:r>
      <w:r w:rsidR="008F0652">
        <w:rPr>
          <w:i/>
        </w:rPr>
        <w:t>_____________</w:t>
      </w:r>
      <w:r>
        <w:rPr>
          <w:i/>
        </w:rPr>
        <w:t>___________</w:t>
      </w:r>
    </w:p>
    <w:p w:rsidR="0021148E" w:rsidRPr="00F26761" w:rsidRDefault="0021148E" w:rsidP="0021148E">
      <w:pPr>
        <w:rPr>
          <w:i/>
        </w:rPr>
      </w:pPr>
      <w:r>
        <w:rPr>
          <w:i/>
        </w:rPr>
        <w:t>Staff Signature: ___________________________________________</w:t>
      </w:r>
      <w:r w:rsidR="008F0652">
        <w:rPr>
          <w:i/>
        </w:rPr>
        <w:t>_____________</w:t>
      </w:r>
      <w:r>
        <w:rPr>
          <w:i/>
        </w:rPr>
        <w:t>__</w:t>
      </w:r>
    </w:p>
    <w:sectPr w:rsidR="0021148E" w:rsidRPr="00F26761" w:rsidSect="00F86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56247"/>
    <w:rsid w:val="000049A1"/>
    <w:rsid w:val="000076F9"/>
    <w:rsid w:val="000136B5"/>
    <w:rsid w:val="00023ABA"/>
    <w:rsid w:val="00030B84"/>
    <w:rsid w:val="00042BCC"/>
    <w:rsid w:val="00087485"/>
    <w:rsid w:val="00090D58"/>
    <w:rsid w:val="000D3AAF"/>
    <w:rsid w:val="000D653C"/>
    <w:rsid w:val="000F6B66"/>
    <w:rsid w:val="00104F0F"/>
    <w:rsid w:val="001261AA"/>
    <w:rsid w:val="0013443A"/>
    <w:rsid w:val="00154F20"/>
    <w:rsid w:val="001A0231"/>
    <w:rsid w:val="001A2041"/>
    <w:rsid w:val="001E0C0E"/>
    <w:rsid w:val="00202190"/>
    <w:rsid w:val="0021148E"/>
    <w:rsid w:val="00211EB7"/>
    <w:rsid w:val="00233CEB"/>
    <w:rsid w:val="0029670B"/>
    <w:rsid w:val="0029708F"/>
    <w:rsid w:val="002A08F8"/>
    <w:rsid w:val="002B31CC"/>
    <w:rsid w:val="002D4036"/>
    <w:rsid w:val="00356247"/>
    <w:rsid w:val="003B35D6"/>
    <w:rsid w:val="003B47ED"/>
    <w:rsid w:val="00420EB5"/>
    <w:rsid w:val="00446384"/>
    <w:rsid w:val="00471100"/>
    <w:rsid w:val="00492723"/>
    <w:rsid w:val="004A4519"/>
    <w:rsid w:val="0051367A"/>
    <w:rsid w:val="005609BF"/>
    <w:rsid w:val="005D4477"/>
    <w:rsid w:val="005E017B"/>
    <w:rsid w:val="006558BF"/>
    <w:rsid w:val="00677E17"/>
    <w:rsid w:val="006B27AF"/>
    <w:rsid w:val="00715662"/>
    <w:rsid w:val="00772F08"/>
    <w:rsid w:val="007A0018"/>
    <w:rsid w:val="007A6403"/>
    <w:rsid w:val="007E24E1"/>
    <w:rsid w:val="0081000E"/>
    <w:rsid w:val="008D3176"/>
    <w:rsid w:val="008D439C"/>
    <w:rsid w:val="008E1003"/>
    <w:rsid w:val="008F0482"/>
    <w:rsid w:val="008F0652"/>
    <w:rsid w:val="0090780C"/>
    <w:rsid w:val="0092039E"/>
    <w:rsid w:val="009223ED"/>
    <w:rsid w:val="00992487"/>
    <w:rsid w:val="009D0737"/>
    <w:rsid w:val="00A2387A"/>
    <w:rsid w:val="00A62A32"/>
    <w:rsid w:val="00A633BF"/>
    <w:rsid w:val="00A95BBB"/>
    <w:rsid w:val="00AA282E"/>
    <w:rsid w:val="00BA0D24"/>
    <w:rsid w:val="00BA0EE1"/>
    <w:rsid w:val="00BC2FB0"/>
    <w:rsid w:val="00C00359"/>
    <w:rsid w:val="00C44E27"/>
    <w:rsid w:val="00C56BDB"/>
    <w:rsid w:val="00CC3D37"/>
    <w:rsid w:val="00CF4B7D"/>
    <w:rsid w:val="00D342AC"/>
    <w:rsid w:val="00D61F89"/>
    <w:rsid w:val="00D65B87"/>
    <w:rsid w:val="00DA0A85"/>
    <w:rsid w:val="00DB38C7"/>
    <w:rsid w:val="00DC7248"/>
    <w:rsid w:val="00DF4340"/>
    <w:rsid w:val="00E531A9"/>
    <w:rsid w:val="00E72A17"/>
    <w:rsid w:val="00EE4783"/>
    <w:rsid w:val="00F13C89"/>
    <w:rsid w:val="00F241C8"/>
    <w:rsid w:val="00F26761"/>
    <w:rsid w:val="00F35C54"/>
    <w:rsid w:val="00F3698A"/>
    <w:rsid w:val="00F50F70"/>
    <w:rsid w:val="00F51E7F"/>
    <w:rsid w:val="00F86AFA"/>
    <w:rsid w:val="00F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Missouri Action Agency, Inc</vt:lpstr>
    </vt:vector>
  </TitlesOfParts>
  <Company>EMAA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Missouri Action Agency, Inc</dc:title>
  <dc:creator>bskaggs</dc:creator>
  <cp:lastModifiedBy>claramore</cp:lastModifiedBy>
  <cp:revision>2</cp:revision>
  <cp:lastPrinted>2012-10-25T14:51:00Z</cp:lastPrinted>
  <dcterms:created xsi:type="dcterms:W3CDTF">2014-02-27T16:27:00Z</dcterms:created>
  <dcterms:modified xsi:type="dcterms:W3CDTF">2014-02-27T16:27:00Z</dcterms:modified>
</cp:coreProperties>
</file>